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68AB37" w14:textId="77777777" w:rsidR="00D36FD8" w:rsidRDefault="00D36FD8"/>
    <w:p w14:paraId="04B215BE" w14:textId="612C16D9" w:rsidR="000F7EDA" w:rsidRPr="00155582" w:rsidRDefault="00D36FD8">
      <w:pPr>
        <w:rPr>
          <w:rFonts w:cstheme="minorHAnsi"/>
          <w:b/>
          <w:bCs/>
        </w:rPr>
      </w:pPr>
      <w:r w:rsidRPr="00D36FD8">
        <w:rPr>
          <w:rFonts w:ascii="Times New Roman" w:hAnsi="Times New Roman" w:cs="Times New Roman"/>
          <w:b/>
          <w:bCs/>
          <w:sz w:val="24"/>
          <w:szCs w:val="24"/>
        </w:rPr>
        <w:t>EN3510 Assignment 02 - Index no: 200740V</w:t>
      </w:r>
      <w:r w:rsidR="0015558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55582">
        <w:rPr>
          <w:rFonts w:cstheme="minorHAnsi"/>
          <w:b/>
          <w:bCs/>
        </w:rPr>
        <w:t>(</w:t>
      </w:r>
      <w:proofErr w:type="spellStart"/>
      <w:r w:rsidR="00155582">
        <w:rPr>
          <w:rFonts w:cstheme="minorHAnsi"/>
          <w:b/>
          <w:bCs/>
        </w:rPr>
        <w:t>Github</w:t>
      </w:r>
      <w:proofErr w:type="spellEnd"/>
      <w:r w:rsidR="00155582">
        <w:rPr>
          <w:rFonts w:cstheme="minorHAnsi"/>
          <w:b/>
          <w:bCs/>
        </w:rPr>
        <w:t xml:space="preserve"> :</w:t>
      </w:r>
      <w:r w:rsidR="00155582" w:rsidRPr="00155582">
        <w:t xml:space="preserve"> </w:t>
      </w:r>
      <w:hyperlink r:id="rId4" w:history="1">
        <w:proofErr w:type="spellStart"/>
        <w:r w:rsidR="00155582">
          <w:rPr>
            <w:rStyle w:val="Hyperlink"/>
          </w:rPr>
          <w:t>oshanyalegama</w:t>
        </w:r>
        <w:proofErr w:type="spellEnd"/>
        <w:r w:rsidR="00155582">
          <w:rPr>
            <w:rStyle w:val="Hyperlink"/>
          </w:rPr>
          <w:t>/EN3160-Assignment-01 (github.com)</w:t>
        </w:r>
      </w:hyperlink>
      <w:r w:rsidR="00155582">
        <w:t>)</w:t>
      </w:r>
    </w:p>
    <w:p w14:paraId="14FCB296" w14:textId="67023AED" w:rsidR="009B1204" w:rsidRPr="000F7EDA" w:rsidRDefault="000F7ED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F7EDA">
        <w:rPr>
          <w:rFonts w:cstheme="minorHAnsi"/>
          <w:b/>
          <w:bCs/>
          <w:sz w:val="40"/>
          <w:szCs w:val="40"/>
        </w:rPr>
        <w:t>1)</w:t>
      </w:r>
      <w:r w:rsidR="009B1204">
        <w:t>This question involves detecting blobs in a sunflower field image.</w:t>
      </w:r>
      <w:r w:rsidR="00CB5DB7">
        <w:t xml:space="preserve"> This was done</w:t>
      </w:r>
      <w:r w:rsidR="007766A6">
        <w:t xml:space="preserve"> by convolving the image with a </w:t>
      </w:r>
      <w:proofErr w:type="spellStart"/>
      <w:r w:rsidR="007766A6">
        <w:t>Laplassian</w:t>
      </w:r>
      <w:proofErr w:type="spellEnd"/>
      <w:r w:rsidR="007766A6">
        <w:t xml:space="preserve"> of Gaussian filter as follows:</w:t>
      </w:r>
    </w:p>
    <w:p w14:paraId="3DE40BC4" w14:textId="0871DC23" w:rsidR="007766A6" w:rsidRDefault="007766A6">
      <w:r w:rsidRPr="007766A6">
        <w:drawing>
          <wp:inline distT="0" distB="0" distL="0" distR="0" wp14:anchorId="531C763D" wp14:editId="6F6AEE91">
            <wp:extent cx="5120640" cy="2704201"/>
            <wp:effectExtent l="0" t="0" r="3810" b="1270"/>
            <wp:docPr id="2015849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8491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28674" cy="270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D281" w14:textId="45EEE9BF" w:rsidR="007766A6" w:rsidRDefault="0066230B">
      <w:r>
        <w:t>The blobs can be found by looping over the scale space and finding the local extremums.</w:t>
      </w:r>
    </w:p>
    <w:p w14:paraId="44CFF08F" w14:textId="34E9A7F3" w:rsidR="0066230B" w:rsidRDefault="0066230B">
      <w:r w:rsidRPr="0066230B">
        <w:drawing>
          <wp:inline distT="0" distB="0" distL="0" distR="0" wp14:anchorId="7795F8C6" wp14:editId="73AA795D">
            <wp:extent cx="4531385" cy="1076960"/>
            <wp:effectExtent l="0" t="0" r="2540" b="8890"/>
            <wp:docPr id="93357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75650" name=""/>
                    <pic:cNvPicPr/>
                  </pic:nvPicPr>
                  <pic:blipFill rotWithShape="1">
                    <a:blip r:embed="rId6"/>
                    <a:srcRect t="4073"/>
                    <a:stretch/>
                  </pic:blipFill>
                  <pic:spPr bwMode="auto">
                    <a:xfrm>
                      <a:off x="0" y="0"/>
                      <a:ext cx="4539211" cy="107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122CB" w14:textId="02DCF484" w:rsidR="0066230B" w:rsidRDefault="0066230B">
      <w:r w:rsidRPr="0066230B">
        <w:drawing>
          <wp:anchor distT="0" distB="0" distL="114300" distR="114300" simplePos="0" relativeHeight="251658240" behindDoc="0" locked="0" layoutInCell="1" allowOverlap="1" wp14:anchorId="5F1665F1" wp14:editId="688275FB">
            <wp:simplePos x="0" y="0"/>
            <wp:positionH relativeFrom="column">
              <wp:posOffset>68580</wp:posOffset>
            </wp:positionH>
            <wp:positionV relativeFrom="paragraph">
              <wp:posOffset>264160</wp:posOffset>
            </wp:positionV>
            <wp:extent cx="4312920" cy="3385827"/>
            <wp:effectExtent l="0" t="0" r="0" b="5080"/>
            <wp:wrapNone/>
            <wp:docPr id="29183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3929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679" cy="33864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For the sake of clarity, overlapping blobs were removed by the following code:</w:t>
      </w:r>
    </w:p>
    <w:p w14:paraId="733D50FD" w14:textId="32EA4CFA" w:rsidR="0066230B" w:rsidRDefault="0066230B"/>
    <w:p w14:paraId="524E4657" w14:textId="77777777" w:rsidR="0066230B" w:rsidRDefault="0066230B"/>
    <w:p w14:paraId="2588280C" w14:textId="77777777" w:rsidR="0066230B" w:rsidRDefault="0066230B"/>
    <w:p w14:paraId="702CBB33" w14:textId="77777777" w:rsidR="0066230B" w:rsidRDefault="0066230B"/>
    <w:p w14:paraId="1D0962E5" w14:textId="77777777" w:rsidR="0066230B" w:rsidRDefault="0066230B"/>
    <w:p w14:paraId="4EFAC73D" w14:textId="77777777" w:rsidR="0066230B" w:rsidRDefault="0066230B"/>
    <w:p w14:paraId="57EE06E5" w14:textId="77777777" w:rsidR="0066230B" w:rsidRDefault="0066230B"/>
    <w:p w14:paraId="3936E157" w14:textId="77777777" w:rsidR="0066230B" w:rsidRDefault="0066230B"/>
    <w:p w14:paraId="17296C98" w14:textId="77777777" w:rsidR="0066230B" w:rsidRDefault="0066230B"/>
    <w:p w14:paraId="05D9A110" w14:textId="77777777" w:rsidR="0066230B" w:rsidRDefault="0066230B"/>
    <w:p w14:paraId="0E4BBA79" w14:textId="74C17531" w:rsidR="0066230B" w:rsidRDefault="0066230B">
      <w:r>
        <w:t>The resulting image with the blobs drawn using cv2.circle is given below:</w:t>
      </w:r>
    </w:p>
    <w:p w14:paraId="3D0F57D8" w14:textId="7A1CF70F" w:rsidR="0066230B" w:rsidRDefault="00652EAB">
      <w:r w:rsidRPr="00652EAB">
        <w:lastRenderedPageBreak/>
        <w:drawing>
          <wp:inline distT="0" distB="0" distL="0" distR="0" wp14:anchorId="676C64A7" wp14:editId="3CA76712">
            <wp:extent cx="3101340" cy="2842896"/>
            <wp:effectExtent l="0" t="0" r="3810" b="0"/>
            <wp:docPr id="212860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6086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01628" cy="28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3935" w14:textId="7EE3E630" w:rsidR="00652EAB" w:rsidRDefault="00652EAB">
      <w:r w:rsidRPr="000F7EDA">
        <w:rPr>
          <w:b/>
          <w:bCs/>
          <w:sz w:val="40"/>
          <w:szCs w:val="40"/>
        </w:rPr>
        <w:t>2</w:t>
      </w:r>
      <w:r>
        <w:t xml:space="preserve"> a) Estimating the line using the RANSAC method.</w:t>
      </w:r>
      <w:r w:rsidR="00AA7044">
        <w:t xml:space="preserve"> </w:t>
      </w:r>
      <w:proofErr w:type="gramStart"/>
      <w:r w:rsidR="00AA7044">
        <w:t>Number</w:t>
      </w:r>
      <w:proofErr w:type="gramEnd"/>
      <w:r w:rsidR="00AA7044">
        <w:t xml:space="preserve"> of points in the consensus was picked to be 0.4*(total number of points).</w:t>
      </w:r>
    </w:p>
    <w:p w14:paraId="52399957" w14:textId="2859D7CC" w:rsidR="00652EAB" w:rsidRDefault="00652EAB">
      <w:r w:rsidRPr="00652EAB">
        <w:drawing>
          <wp:inline distT="0" distB="0" distL="0" distR="0" wp14:anchorId="1D518A4B" wp14:editId="58ED5404">
            <wp:extent cx="4869180" cy="2391933"/>
            <wp:effectExtent l="0" t="0" r="7620" b="8890"/>
            <wp:docPr id="2060286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861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2922" cy="239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4838" w14:textId="57203A67" w:rsidR="00652EAB" w:rsidRDefault="00652EAB">
      <w:r>
        <w:t>The line was that was finally drawn is as follows:</w:t>
      </w:r>
    </w:p>
    <w:p w14:paraId="670A8B7D" w14:textId="0A6D6A52" w:rsidR="00652EAB" w:rsidRDefault="00652EAB">
      <w:r w:rsidRPr="00652EAB">
        <w:drawing>
          <wp:anchor distT="0" distB="0" distL="114300" distR="114300" simplePos="0" relativeHeight="251659264" behindDoc="0" locked="0" layoutInCell="1" allowOverlap="1" wp14:anchorId="2E188639" wp14:editId="7C237F75">
            <wp:simplePos x="0" y="0"/>
            <wp:positionH relativeFrom="column">
              <wp:posOffset>-68580</wp:posOffset>
            </wp:positionH>
            <wp:positionV relativeFrom="paragraph">
              <wp:posOffset>57785</wp:posOffset>
            </wp:positionV>
            <wp:extent cx="3024607" cy="2964180"/>
            <wp:effectExtent l="0" t="0" r="4445" b="7620"/>
            <wp:wrapNone/>
            <wp:docPr id="68477072" name="Picture 1" descr="A line graph with dot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7072" name="Picture 1" descr="A line graph with dots and lines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607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F9FC25" w14:textId="77777777" w:rsidR="00652EAB" w:rsidRDefault="00652EAB"/>
    <w:p w14:paraId="76175456" w14:textId="77777777" w:rsidR="00652EAB" w:rsidRDefault="00652EAB"/>
    <w:p w14:paraId="65F44FF5" w14:textId="77777777" w:rsidR="00652EAB" w:rsidRDefault="00652EAB"/>
    <w:p w14:paraId="3853D1DC" w14:textId="77777777" w:rsidR="00652EAB" w:rsidRDefault="00652EAB"/>
    <w:p w14:paraId="5064625C" w14:textId="77777777" w:rsidR="00652EAB" w:rsidRDefault="00652EAB"/>
    <w:p w14:paraId="28ACAEE1" w14:textId="45A284E2" w:rsidR="00652EAB" w:rsidRDefault="00652EAB"/>
    <w:p w14:paraId="379811B8" w14:textId="77777777" w:rsidR="00652EAB" w:rsidRDefault="00652EAB"/>
    <w:p w14:paraId="55874FC5" w14:textId="3F7794C9" w:rsidR="00D36FD8" w:rsidRDefault="00652EAB" w:rsidP="00D36FD8">
      <w:r>
        <w:t xml:space="preserve">2 b) Estimating a circle from the remnant. </w:t>
      </w:r>
      <w:r w:rsidR="00D36FD8">
        <w:tab/>
      </w:r>
      <w:r w:rsidR="00D36FD8">
        <w:tab/>
      </w:r>
      <w:r w:rsidR="00D36FD8">
        <w:tab/>
      </w:r>
      <w:r w:rsidR="00D36FD8">
        <w:t xml:space="preserve">2 c) And finally the circle and </w:t>
      </w:r>
    </w:p>
    <w:p w14:paraId="036E1B83" w14:textId="6993BCDB" w:rsidR="00D36FD8" w:rsidRDefault="00AA7044" w:rsidP="00D36FD8">
      <w:r>
        <w:t xml:space="preserve">This can be done using the same code </w:t>
      </w:r>
      <w:r w:rsidR="00D36FD8">
        <w:tab/>
      </w:r>
      <w:r w:rsidR="00D36FD8">
        <w:tab/>
      </w:r>
      <w:r w:rsidR="00D36FD8">
        <w:tab/>
      </w:r>
      <w:r w:rsidR="00D36FD8">
        <w:tab/>
      </w:r>
      <w:r w:rsidR="00D36FD8">
        <w:t xml:space="preserve">line </w:t>
      </w:r>
      <w:proofErr w:type="gramStart"/>
      <w:r w:rsidR="00D36FD8">
        <w:t>both in</w:t>
      </w:r>
      <w:proofErr w:type="gramEnd"/>
      <w:r w:rsidR="00D36FD8">
        <w:t xml:space="preserve"> the same graph.</w:t>
      </w:r>
    </w:p>
    <w:p w14:paraId="1BA2CC52" w14:textId="74C68CDA" w:rsidR="00D36FD8" w:rsidRDefault="00AA7044" w:rsidP="00D36FD8">
      <w:r>
        <w:t>but using s = 3 instead.</w:t>
      </w:r>
      <w:r w:rsidR="00D36FD8">
        <w:tab/>
      </w:r>
    </w:p>
    <w:p w14:paraId="68F2EDE0" w14:textId="00167AD0" w:rsidR="00D36FD8" w:rsidRDefault="000F7EDA" w:rsidP="00D36FD8">
      <w:r w:rsidRPr="00AA7044">
        <w:lastRenderedPageBreak/>
        <w:drawing>
          <wp:anchor distT="0" distB="0" distL="114300" distR="114300" simplePos="0" relativeHeight="251661312" behindDoc="0" locked="0" layoutInCell="1" allowOverlap="1" wp14:anchorId="5A392B5A" wp14:editId="0A51203F">
            <wp:simplePos x="0" y="0"/>
            <wp:positionH relativeFrom="column">
              <wp:posOffset>3291840</wp:posOffset>
            </wp:positionH>
            <wp:positionV relativeFrom="paragraph">
              <wp:posOffset>-105410</wp:posOffset>
            </wp:positionV>
            <wp:extent cx="3207824" cy="3058057"/>
            <wp:effectExtent l="0" t="0" r="0" b="9525"/>
            <wp:wrapNone/>
            <wp:docPr id="1090863297" name="Picture 1" descr="A diagram of a circle with dot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63297" name="Picture 1" descr="A diagram of a circle with dots and lines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824" cy="30580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A7044">
        <w:drawing>
          <wp:anchor distT="0" distB="0" distL="114300" distR="114300" simplePos="0" relativeHeight="251662336" behindDoc="0" locked="0" layoutInCell="1" allowOverlap="1" wp14:anchorId="16BEFCDD" wp14:editId="422E863D">
            <wp:simplePos x="0" y="0"/>
            <wp:positionH relativeFrom="column">
              <wp:posOffset>-236220</wp:posOffset>
            </wp:positionH>
            <wp:positionV relativeFrom="paragraph">
              <wp:posOffset>-60960</wp:posOffset>
            </wp:positionV>
            <wp:extent cx="3232802" cy="3055620"/>
            <wp:effectExtent l="0" t="0" r="5715" b="0"/>
            <wp:wrapNone/>
            <wp:docPr id="1426525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525473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802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6FD8">
        <w:tab/>
      </w:r>
    </w:p>
    <w:p w14:paraId="660C4B9C" w14:textId="7B158BC8" w:rsidR="00AA7044" w:rsidRDefault="00AA7044"/>
    <w:p w14:paraId="695FAC46" w14:textId="35D25A03" w:rsidR="00AA7044" w:rsidRDefault="00AA7044"/>
    <w:p w14:paraId="6D1356AA" w14:textId="17477EDE" w:rsidR="00AA7044" w:rsidRDefault="00AA7044"/>
    <w:p w14:paraId="44E420CD" w14:textId="77777777" w:rsidR="00D36FD8" w:rsidRDefault="00D36FD8"/>
    <w:p w14:paraId="256F54DA" w14:textId="77777777" w:rsidR="00D36FD8" w:rsidRDefault="00D36FD8"/>
    <w:p w14:paraId="79199C9D" w14:textId="77777777" w:rsidR="00D36FD8" w:rsidRDefault="00D36FD8"/>
    <w:p w14:paraId="40D56923" w14:textId="77777777" w:rsidR="00D36FD8" w:rsidRDefault="00D36FD8"/>
    <w:p w14:paraId="6CD22855" w14:textId="77777777" w:rsidR="00D36FD8" w:rsidRDefault="00D36FD8"/>
    <w:p w14:paraId="3637A5FF" w14:textId="77777777" w:rsidR="00D36FD8" w:rsidRDefault="00D36FD8"/>
    <w:p w14:paraId="4E96C4A5" w14:textId="77777777" w:rsidR="00D36FD8" w:rsidRDefault="00D36FD8"/>
    <w:p w14:paraId="0FFA6CF4" w14:textId="77777777" w:rsidR="00AA7044" w:rsidRDefault="00AA7044">
      <w:r>
        <w:t>2 d) If we try to fit the circle first, due to higher number of degrees of freedom of the circle, a circle with an incredibly large radius might be fitted in which the dataset will only fit a small portion of its circumference.</w:t>
      </w:r>
    </w:p>
    <w:p w14:paraId="0CD056C8" w14:textId="15A96635" w:rsidR="00AA7044" w:rsidRDefault="000F7EDA">
      <w:r w:rsidRPr="000F7EDA">
        <w:rPr>
          <w:b/>
          <w:bCs/>
          <w:sz w:val="40"/>
          <w:szCs w:val="40"/>
        </w:rPr>
        <w:t>3)</w:t>
      </w:r>
      <w:r>
        <w:t xml:space="preserve"> Superposition</w:t>
      </w:r>
      <w:r w:rsidR="00AA7044">
        <w:t xml:space="preserve"> can be carried out us</w:t>
      </w:r>
      <w:r w:rsidR="00D36FD8">
        <w:t>ing the following functions.</w:t>
      </w:r>
    </w:p>
    <w:p w14:paraId="6E2BC603" w14:textId="57C1FF0F" w:rsidR="00D36FD8" w:rsidRDefault="00D36FD8">
      <w:r w:rsidRPr="00D36FD8">
        <w:drawing>
          <wp:inline distT="0" distB="0" distL="0" distR="0" wp14:anchorId="4862C342" wp14:editId="43DCC06A">
            <wp:extent cx="4305300" cy="611758"/>
            <wp:effectExtent l="0" t="0" r="0" b="0"/>
            <wp:docPr id="813219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195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4821" cy="61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CF244" w14:textId="56B5F1A0" w:rsidR="00D36FD8" w:rsidRDefault="00D36FD8">
      <w:r>
        <w:t>The source image, the overlapped image and the final image can be shown as follows.</w:t>
      </w:r>
    </w:p>
    <w:p w14:paraId="271BA4DA" w14:textId="2B1A9223" w:rsidR="00D36FD8" w:rsidRDefault="00D36FD8">
      <w:r w:rsidRPr="00D36FD8">
        <w:drawing>
          <wp:inline distT="0" distB="0" distL="0" distR="0" wp14:anchorId="356505EF" wp14:editId="4F6E4B04">
            <wp:extent cx="5604464" cy="1836420"/>
            <wp:effectExtent l="0" t="0" r="0" b="0"/>
            <wp:docPr id="405575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57503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184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07AA" w14:textId="5F83B439" w:rsidR="00D36FD8" w:rsidRDefault="000F7EDA">
      <w:r w:rsidRPr="00D36FD8">
        <w:drawing>
          <wp:anchor distT="0" distB="0" distL="114300" distR="114300" simplePos="0" relativeHeight="251660288" behindDoc="0" locked="0" layoutInCell="1" allowOverlap="1" wp14:anchorId="48932554" wp14:editId="4B209322">
            <wp:simplePos x="0" y="0"/>
            <wp:positionH relativeFrom="column">
              <wp:posOffset>-38100</wp:posOffset>
            </wp:positionH>
            <wp:positionV relativeFrom="paragraph">
              <wp:posOffset>43815</wp:posOffset>
            </wp:positionV>
            <wp:extent cx="3436620" cy="2099055"/>
            <wp:effectExtent l="0" t="0" r="0" b="0"/>
            <wp:wrapNone/>
            <wp:docPr id="472425417" name="Picture 1" descr="A billboard with a picture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25417" name="Picture 1" descr="A billboard with a picture of food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099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E5B507" w14:textId="32346D38" w:rsidR="00AA7044" w:rsidRDefault="00AA7044">
      <w:r>
        <w:t xml:space="preserve"> </w:t>
      </w:r>
    </w:p>
    <w:p w14:paraId="2349424C" w14:textId="263878EC" w:rsidR="000F7EDA" w:rsidRDefault="00AA7044" w:rsidP="000F7EDA">
      <w:r>
        <w:t xml:space="preserve"> </w:t>
      </w:r>
      <w:r>
        <w:tab/>
      </w:r>
      <w:r w:rsidR="00D36FD8">
        <w:tab/>
      </w:r>
      <w:r w:rsidR="00D36FD8">
        <w:tab/>
      </w:r>
      <w:r w:rsidR="00D36FD8">
        <w:tab/>
      </w:r>
      <w:r w:rsidR="00D36FD8">
        <w:tab/>
      </w:r>
      <w:r w:rsidR="00D36FD8">
        <w:tab/>
      </w:r>
      <w:r w:rsidR="00D36FD8">
        <w:tab/>
      </w:r>
      <w:r w:rsidR="00D36FD8">
        <w:tab/>
      </w:r>
    </w:p>
    <w:p w14:paraId="2E631135" w14:textId="77777777" w:rsidR="000F7EDA" w:rsidRDefault="000F7EDA" w:rsidP="000F7EDA"/>
    <w:p w14:paraId="20D2B6DF" w14:textId="77777777" w:rsidR="000F7EDA" w:rsidRDefault="000F7EDA" w:rsidP="000F7EDA"/>
    <w:p w14:paraId="1A897DCD" w14:textId="2D781D91" w:rsidR="00D36FD8" w:rsidRDefault="00D36FD8" w:rsidP="000F7EDA">
      <w:pPr>
        <w:ind w:left="1440"/>
      </w:pPr>
      <w:r>
        <w:t xml:space="preserve">as </w:t>
      </w:r>
      <w:proofErr w:type="gramStart"/>
      <w:r>
        <w:t>given</w:t>
      </w:r>
      <w:proofErr w:type="gramEnd"/>
    </w:p>
    <w:p w14:paraId="625E338C" w14:textId="77777777" w:rsidR="00D36FD8" w:rsidRDefault="00D36FD8"/>
    <w:p w14:paraId="5155AA63" w14:textId="77777777" w:rsidR="00D36FD8" w:rsidRDefault="00D36FD8"/>
    <w:p w14:paraId="026E6CB3" w14:textId="771ED612" w:rsidR="00D36FD8" w:rsidRDefault="00D36FD8"/>
    <w:p w14:paraId="58F11EFC" w14:textId="28070854" w:rsidR="00D36FD8" w:rsidRDefault="000F7EDA" w:rsidP="000F7EDA">
      <w:r w:rsidRPr="000F7EDA">
        <w:rPr>
          <w:b/>
          <w:bCs/>
          <w:sz w:val="40"/>
          <w:szCs w:val="40"/>
        </w:rPr>
        <w:t>4)</w:t>
      </w:r>
      <w:r>
        <w:t xml:space="preserve"> </w:t>
      </w:r>
      <w:r>
        <w:t>The functions used for the question</w:t>
      </w:r>
      <w:r>
        <w:t xml:space="preserve"> </w:t>
      </w:r>
      <w:r>
        <w:t xml:space="preserve">were </w:t>
      </w:r>
      <w:proofErr w:type="spellStart"/>
      <w:r>
        <w:t>sift_match</w:t>
      </w:r>
      <w:proofErr w:type="spellEnd"/>
      <w:r>
        <w:t xml:space="preserve">, </w:t>
      </w:r>
      <w:proofErr w:type="spellStart"/>
      <w:r>
        <w:t>homography</w:t>
      </w:r>
      <w:proofErr w:type="spellEnd"/>
      <w:r>
        <w:t>,</w:t>
      </w:r>
      <w:r>
        <w:t xml:space="preserve"> </w:t>
      </w:r>
      <w:proofErr w:type="spellStart"/>
      <w:r>
        <w:t>RANSAC_homography</w:t>
      </w:r>
      <w:proofErr w:type="spellEnd"/>
      <w:r>
        <w:t xml:space="preserve"> and </w:t>
      </w:r>
      <w:proofErr w:type="spellStart"/>
      <w:r>
        <w:t>dist</w:t>
      </w:r>
      <w:proofErr w:type="spellEnd"/>
      <w:r>
        <w:t xml:space="preserve"> respectively. The code for their implementation is</w:t>
      </w:r>
      <w:r>
        <w:t xml:space="preserve"> given below.</w:t>
      </w:r>
    </w:p>
    <w:p w14:paraId="5432F794" w14:textId="47004EBC" w:rsidR="000F7EDA" w:rsidRDefault="000F7EDA" w:rsidP="000F7EDA">
      <w:r w:rsidRPr="000F7EDA">
        <w:drawing>
          <wp:anchor distT="0" distB="0" distL="114300" distR="114300" simplePos="0" relativeHeight="251664384" behindDoc="0" locked="0" layoutInCell="1" allowOverlap="1" wp14:anchorId="004A0703" wp14:editId="3A713F3C">
            <wp:simplePos x="0" y="0"/>
            <wp:positionH relativeFrom="column">
              <wp:posOffset>2811780</wp:posOffset>
            </wp:positionH>
            <wp:positionV relativeFrom="paragraph">
              <wp:posOffset>1270</wp:posOffset>
            </wp:positionV>
            <wp:extent cx="3756660" cy="1541997"/>
            <wp:effectExtent l="0" t="0" r="0" b="1270"/>
            <wp:wrapNone/>
            <wp:docPr id="95219117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91176" name="Picture 1" descr="A screenshot of a computer cod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15419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7EDA">
        <w:drawing>
          <wp:anchor distT="0" distB="0" distL="114300" distR="114300" simplePos="0" relativeHeight="251663360" behindDoc="0" locked="0" layoutInCell="1" allowOverlap="1" wp14:anchorId="642BD97D" wp14:editId="7445C775">
            <wp:simplePos x="0" y="0"/>
            <wp:positionH relativeFrom="column">
              <wp:posOffset>-777240</wp:posOffset>
            </wp:positionH>
            <wp:positionV relativeFrom="paragraph">
              <wp:posOffset>3175</wp:posOffset>
            </wp:positionV>
            <wp:extent cx="3394462" cy="1965960"/>
            <wp:effectExtent l="0" t="0" r="0" b="0"/>
            <wp:wrapNone/>
            <wp:docPr id="1876987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8768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654" cy="1966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FB0ADA" w14:textId="7E683C0F" w:rsidR="00D36FD8" w:rsidRDefault="00D36FD8"/>
    <w:p w14:paraId="386ECBA8" w14:textId="1A78B2C3" w:rsidR="00817853" w:rsidRDefault="00817853" w:rsidP="00817853">
      <w:pPr>
        <w:ind w:left="3600" w:firstLine="720"/>
        <w:jc w:val="right"/>
      </w:pPr>
      <w:r w:rsidRPr="00817853">
        <w:drawing>
          <wp:anchor distT="0" distB="0" distL="114300" distR="114300" simplePos="0" relativeHeight="251668480" behindDoc="0" locked="0" layoutInCell="1" allowOverlap="1" wp14:anchorId="6750ED7A" wp14:editId="6575287E">
            <wp:simplePos x="0" y="0"/>
            <wp:positionH relativeFrom="column">
              <wp:posOffset>2270760</wp:posOffset>
            </wp:positionH>
            <wp:positionV relativeFrom="paragraph">
              <wp:posOffset>1543685</wp:posOffset>
            </wp:positionV>
            <wp:extent cx="3657600" cy="1069926"/>
            <wp:effectExtent l="0" t="0" r="0" b="0"/>
            <wp:wrapNone/>
            <wp:docPr id="1501818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18447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0699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89191" w14:textId="77777777" w:rsidR="00817853" w:rsidRDefault="00817853" w:rsidP="00817853">
      <w:pPr>
        <w:ind w:left="3600" w:firstLine="720"/>
        <w:jc w:val="right"/>
      </w:pPr>
    </w:p>
    <w:p w14:paraId="5445EADF" w14:textId="0C7C12D3" w:rsidR="00817853" w:rsidRDefault="00817853" w:rsidP="00817853">
      <w:pPr>
        <w:ind w:left="3600" w:firstLine="720"/>
        <w:jc w:val="right"/>
      </w:pPr>
    </w:p>
    <w:p w14:paraId="39F41143" w14:textId="50FC28C4" w:rsidR="00817853" w:rsidRDefault="00817853" w:rsidP="00817853">
      <w:pPr>
        <w:ind w:left="3600" w:firstLine="720"/>
        <w:jc w:val="right"/>
      </w:pPr>
    </w:p>
    <w:p w14:paraId="36CCF602" w14:textId="77777777" w:rsidR="00817853" w:rsidRDefault="00817853" w:rsidP="00817853">
      <w:pPr>
        <w:ind w:left="3600" w:firstLine="720"/>
        <w:jc w:val="right"/>
      </w:pPr>
    </w:p>
    <w:p w14:paraId="41F9644D" w14:textId="4A76CCDF" w:rsidR="00817853" w:rsidRDefault="00817853" w:rsidP="00817853">
      <w:pPr>
        <w:ind w:left="3600" w:firstLine="720"/>
        <w:jc w:val="right"/>
      </w:pPr>
      <w:r w:rsidRPr="00817853">
        <w:drawing>
          <wp:anchor distT="0" distB="0" distL="114300" distR="114300" simplePos="0" relativeHeight="251667456" behindDoc="0" locked="0" layoutInCell="1" allowOverlap="1" wp14:anchorId="61E33716" wp14:editId="25CAAF57">
            <wp:simplePos x="0" y="0"/>
            <wp:positionH relativeFrom="column">
              <wp:posOffset>-541020</wp:posOffset>
            </wp:positionH>
            <wp:positionV relativeFrom="paragraph">
              <wp:posOffset>210820</wp:posOffset>
            </wp:positionV>
            <wp:extent cx="2621280" cy="3269723"/>
            <wp:effectExtent l="0" t="0" r="7620" b="6985"/>
            <wp:wrapNone/>
            <wp:docPr id="158841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41764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280" cy="32697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830211" w14:textId="216C16F8" w:rsidR="00817853" w:rsidRDefault="00817853" w:rsidP="00817853">
      <w:pPr>
        <w:ind w:left="3600" w:firstLine="720"/>
        <w:jc w:val="right"/>
      </w:pPr>
    </w:p>
    <w:p w14:paraId="29408341" w14:textId="4FC4C13D" w:rsidR="00817853" w:rsidRDefault="00817853" w:rsidP="00817853">
      <w:pPr>
        <w:ind w:left="3600" w:firstLine="720"/>
        <w:jc w:val="right"/>
      </w:pPr>
    </w:p>
    <w:p w14:paraId="0BDC03AE" w14:textId="77777777" w:rsidR="00817853" w:rsidRDefault="00817853" w:rsidP="00817853">
      <w:pPr>
        <w:ind w:left="3600" w:firstLine="720"/>
        <w:jc w:val="right"/>
      </w:pPr>
    </w:p>
    <w:p w14:paraId="68B9110E" w14:textId="4A22479B" w:rsidR="00D36FD8" w:rsidRDefault="00817853" w:rsidP="00817853">
      <w:pPr>
        <w:ind w:left="3600" w:firstLine="720"/>
        <w:jc w:val="right"/>
      </w:pPr>
      <w:r w:rsidRPr="00817853">
        <w:t xml:space="preserve"> </w:t>
      </w:r>
      <w:r w:rsidRPr="000F7EDA">
        <w:drawing>
          <wp:anchor distT="0" distB="0" distL="114300" distR="114300" simplePos="0" relativeHeight="251666432" behindDoc="0" locked="0" layoutInCell="1" allowOverlap="1" wp14:anchorId="0E4876D0" wp14:editId="7349C78B">
            <wp:simplePos x="0" y="0"/>
            <wp:positionH relativeFrom="column">
              <wp:posOffset>2449195</wp:posOffset>
            </wp:positionH>
            <wp:positionV relativeFrom="paragraph">
              <wp:posOffset>6152515</wp:posOffset>
            </wp:positionV>
            <wp:extent cx="4053840" cy="1912148"/>
            <wp:effectExtent l="0" t="0" r="3810" b="0"/>
            <wp:wrapNone/>
            <wp:docPr id="657711329" name="Picture 1" descr="A close-up of a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11329" name="Picture 1" descr="A close-up of a wal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1912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7EDA" w:rsidRPr="000F7EDA">
        <w:t xml:space="preserve"> </w:t>
      </w:r>
    </w:p>
    <w:p w14:paraId="5DFABD1A" w14:textId="3999CD57" w:rsidR="00817853" w:rsidRDefault="00817853" w:rsidP="00817853">
      <w:pPr>
        <w:ind w:left="3600" w:firstLine="720"/>
        <w:jc w:val="right"/>
      </w:pPr>
      <w:r w:rsidRPr="000F7EDA">
        <w:drawing>
          <wp:anchor distT="0" distB="0" distL="114300" distR="114300" simplePos="0" relativeHeight="251665408" behindDoc="0" locked="0" layoutInCell="1" allowOverlap="1" wp14:anchorId="60BFDA5E" wp14:editId="01FC6DFD">
            <wp:simplePos x="0" y="0"/>
            <wp:positionH relativeFrom="column">
              <wp:posOffset>2346960</wp:posOffset>
            </wp:positionH>
            <wp:positionV relativeFrom="paragraph">
              <wp:posOffset>462915</wp:posOffset>
            </wp:positionV>
            <wp:extent cx="4114800" cy="1675130"/>
            <wp:effectExtent l="0" t="0" r="0" b="1270"/>
            <wp:wrapThrough wrapText="bothSides">
              <wp:wrapPolygon edited="0">
                <wp:start x="0" y="0"/>
                <wp:lineTo x="0" y="21371"/>
                <wp:lineTo x="21500" y="21371"/>
                <wp:lineTo x="21500" y="0"/>
                <wp:lineTo x="0" y="0"/>
              </wp:wrapPolygon>
            </wp:wrapThrough>
            <wp:docPr id="1971437309" name="Picture 1" descr="A close-up of a graffiti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37309" name="Picture 1" descr="A close-up of a graffiti wal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4 a) The matched features of the two images </w:t>
      </w:r>
      <w:proofErr w:type="gramStart"/>
      <w:r>
        <w:t>is</w:t>
      </w:r>
      <w:proofErr w:type="gramEnd"/>
      <w:r>
        <w:t xml:space="preserve"> as follows.</w:t>
      </w:r>
    </w:p>
    <w:p w14:paraId="59920BCC" w14:textId="3D608B6A" w:rsidR="00817853" w:rsidRDefault="00817853" w:rsidP="00817853">
      <w:pPr>
        <w:ind w:left="3600" w:firstLine="720"/>
        <w:jc w:val="right"/>
      </w:pPr>
    </w:p>
    <w:p w14:paraId="256D7477" w14:textId="1E2F6066" w:rsidR="00817853" w:rsidRDefault="00817853" w:rsidP="00817853">
      <w:r>
        <w:t xml:space="preserve">4 b) The computed </w:t>
      </w:r>
      <w:proofErr w:type="spellStart"/>
      <w:r>
        <w:t>homography</w:t>
      </w:r>
      <w:proofErr w:type="spellEnd"/>
      <w:r>
        <w:t xml:space="preserve"> is as follows:</w:t>
      </w:r>
    </w:p>
    <w:p w14:paraId="1BA9B973" w14:textId="705AA904" w:rsidR="00817853" w:rsidRPr="00F61E6C" w:rsidRDefault="00817853" w:rsidP="00817853">
      <w:pPr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61E6C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[[-3.88187650e-01 -1.25070136e+</w:t>
      </w:r>
      <w:proofErr w:type="gramStart"/>
      <w:r w:rsidRPr="00F61E6C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00  3</w:t>
      </w:r>
      <w:proofErr w:type="gramEnd"/>
      <w:r w:rsidRPr="00F61E6C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.79707045e+02]</w:t>
      </w:r>
    </w:p>
    <w:p w14:paraId="593C2C0B" w14:textId="7E147400" w:rsidR="00817853" w:rsidRPr="00F61E6C" w:rsidRDefault="00817853" w:rsidP="00817853">
      <w:pPr>
        <w:spacing w:after="0" w:line="240" w:lineRule="auto"/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F61E6C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[-5.46530342e-01 -1.73649073e+</w:t>
      </w:r>
      <w:proofErr w:type="gramStart"/>
      <w:r w:rsidRPr="00F61E6C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00  5</w:t>
      </w:r>
      <w:proofErr w:type="gramEnd"/>
      <w:r w:rsidRPr="00F61E6C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.34220004e+02]</w:t>
      </w:r>
    </w:p>
    <w:p w14:paraId="56F36C88" w14:textId="71B32E64" w:rsidR="00817853" w:rsidRDefault="00155582" w:rsidP="00817853">
      <w:pPr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</w:pPr>
      <w:r w:rsidRPr="00155582">
        <w:drawing>
          <wp:anchor distT="0" distB="0" distL="114300" distR="114300" simplePos="0" relativeHeight="251669504" behindDoc="0" locked="0" layoutInCell="1" allowOverlap="1" wp14:anchorId="67344390" wp14:editId="73755CD1">
            <wp:simplePos x="0" y="0"/>
            <wp:positionH relativeFrom="column">
              <wp:posOffset>2164080</wp:posOffset>
            </wp:positionH>
            <wp:positionV relativeFrom="paragraph">
              <wp:posOffset>191135</wp:posOffset>
            </wp:positionV>
            <wp:extent cx="4526280" cy="2088569"/>
            <wp:effectExtent l="0" t="0" r="7620" b="6985"/>
            <wp:wrapNone/>
            <wp:docPr id="1459610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1062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280" cy="2088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7853" w:rsidRPr="00F61E6C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 xml:space="preserve"> [-1.00077993e-03 -3.35899949e-</w:t>
      </w:r>
      <w:proofErr w:type="gramStart"/>
      <w:r w:rsidR="00817853" w:rsidRPr="00F61E6C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03  1</w:t>
      </w:r>
      <w:proofErr w:type="gramEnd"/>
      <w:r w:rsidR="00817853" w:rsidRPr="00F61E6C">
        <w:rPr>
          <w:rFonts w:ascii="Consolas" w:eastAsia="Times New Roman" w:hAnsi="Consolas" w:cs="Times New Roman"/>
          <w:color w:val="000000"/>
          <w:kern w:val="0"/>
          <w:sz w:val="21"/>
          <w:szCs w:val="21"/>
          <w14:ligatures w14:val="none"/>
        </w:rPr>
        <w:t>.00000000e+00]]</w:t>
      </w:r>
    </w:p>
    <w:p w14:paraId="07B47205" w14:textId="40CD536B" w:rsidR="00155582" w:rsidRDefault="00155582" w:rsidP="00817853">
      <w:pPr>
        <w:rPr>
          <w:rFonts w:eastAsia="Times New Roman" w:cstheme="minorHAnsi"/>
          <w:color w:val="000000"/>
          <w:kern w:val="0"/>
          <w14:ligatures w14:val="none"/>
        </w:rPr>
      </w:pPr>
      <w:r>
        <w:rPr>
          <w:rFonts w:eastAsia="Times New Roman" w:cstheme="minorHAnsi"/>
          <w:color w:val="000000"/>
          <w:kern w:val="0"/>
          <w14:ligatures w14:val="none"/>
        </w:rPr>
        <w:t>4 c) The stitched image is as follows.</w:t>
      </w:r>
    </w:p>
    <w:p w14:paraId="26EBBD4A" w14:textId="35960247" w:rsidR="00817853" w:rsidRDefault="00817853" w:rsidP="00817853">
      <w:pPr>
        <w:jc w:val="both"/>
      </w:pPr>
    </w:p>
    <w:p w14:paraId="6D7E24BD" w14:textId="6F9A2A8B" w:rsidR="00817853" w:rsidRDefault="00817853" w:rsidP="00817853">
      <w:pPr>
        <w:ind w:left="3600" w:firstLine="720"/>
        <w:jc w:val="right"/>
      </w:pPr>
    </w:p>
    <w:p w14:paraId="2FA64F7A" w14:textId="017C6F4C" w:rsidR="00817853" w:rsidRDefault="00817853" w:rsidP="00D36FD8">
      <w:pPr>
        <w:ind w:left="3600" w:firstLine="720"/>
      </w:pPr>
    </w:p>
    <w:p w14:paraId="3621C568" w14:textId="65CE681F" w:rsidR="00817853" w:rsidRDefault="00817853" w:rsidP="00D36FD8">
      <w:pPr>
        <w:ind w:left="3600" w:firstLine="720"/>
      </w:pPr>
    </w:p>
    <w:p w14:paraId="13EDE7B5" w14:textId="628A7390" w:rsidR="00817853" w:rsidRDefault="00817853" w:rsidP="00D36FD8">
      <w:pPr>
        <w:ind w:left="3600" w:firstLine="720"/>
      </w:pPr>
    </w:p>
    <w:p w14:paraId="06D270FA" w14:textId="74B175ED" w:rsidR="00817853" w:rsidRDefault="00817853" w:rsidP="00D36FD8">
      <w:pPr>
        <w:ind w:left="3600" w:firstLine="720"/>
      </w:pPr>
    </w:p>
    <w:p w14:paraId="363B09FF" w14:textId="33E26DE7" w:rsidR="00817853" w:rsidRDefault="00817853" w:rsidP="00D36FD8">
      <w:pPr>
        <w:ind w:left="3600" w:firstLine="720"/>
      </w:pPr>
    </w:p>
    <w:p w14:paraId="73724AD3" w14:textId="3FBA0783" w:rsidR="00817853" w:rsidRDefault="00817853" w:rsidP="00D36FD8">
      <w:pPr>
        <w:ind w:left="3600" w:firstLine="720"/>
      </w:pPr>
    </w:p>
    <w:p w14:paraId="52AE607A" w14:textId="08B06877" w:rsidR="00817853" w:rsidRDefault="00817853" w:rsidP="00D36FD8">
      <w:pPr>
        <w:ind w:left="3600" w:firstLine="720"/>
      </w:pPr>
    </w:p>
    <w:p w14:paraId="5F37450A" w14:textId="0A6A65F0" w:rsidR="00817853" w:rsidRDefault="00817853" w:rsidP="00D36FD8">
      <w:pPr>
        <w:ind w:left="3600" w:firstLine="720"/>
      </w:pPr>
    </w:p>
    <w:p w14:paraId="1C48F0FA" w14:textId="0CD80F9B" w:rsidR="00817853" w:rsidRDefault="00817853" w:rsidP="00817853">
      <w:pPr>
        <w:ind w:left="3600" w:firstLine="720"/>
        <w:jc w:val="right"/>
      </w:pPr>
    </w:p>
    <w:sectPr w:rsidR="00817853" w:rsidSect="000F7EDA">
      <w:pgSz w:w="12240" w:h="15840"/>
      <w:pgMar w:top="568" w:right="1440" w:bottom="426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204"/>
    <w:rsid w:val="000F7EDA"/>
    <w:rsid w:val="00155582"/>
    <w:rsid w:val="00652EAB"/>
    <w:rsid w:val="0066230B"/>
    <w:rsid w:val="007766A6"/>
    <w:rsid w:val="007B5C48"/>
    <w:rsid w:val="007B6CFE"/>
    <w:rsid w:val="00817853"/>
    <w:rsid w:val="009B1204"/>
    <w:rsid w:val="00AA7044"/>
    <w:rsid w:val="00CB5DB7"/>
    <w:rsid w:val="00D36FD8"/>
    <w:rsid w:val="00D86903"/>
    <w:rsid w:val="00F143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25B7D8"/>
  <w15:chartTrackingRefBased/>
  <w15:docId w15:val="{D9D01CB7-9182-42CD-A1EF-E3763B3A5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15558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672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github.com/oshanyalegama/EN3160-Assignment-01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5</Pages>
  <Words>278</Words>
  <Characters>1587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Oshan Yalegama</dc:creator>
  <cp:keywords/>
  <dc:description/>
  <cp:lastModifiedBy>Oshan Yalegama</cp:lastModifiedBy>
  <cp:revision>1</cp:revision>
  <dcterms:created xsi:type="dcterms:W3CDTF">2023-10-04T14:38:00Z</dcterms:created>
  <dcterms:modified xsi:type="dcterms:W3CDTF">2023-10-04T17:14:00Z</dcterms:modified>
</cp:coreProperties>
</file>